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46C7" w:rsidRDefault="006A6692">
      <w:bookmarkStart w:id="0" w:name="_GoBack"/>
      <w:bookmarkEnd w:id="0"/>
      <w:r>
        <w:t>Freshman research topics</w:t>
      </w:r>
    </w:p>
    <w:p w:rsidR="006C46C7" w:rsidRDefault="006C46C7"/>
    <w:p w:rsidR="006C46C7" w:rsidRDefault="006A6692">
      <w:pPr>
        <w:spacing w:after="200"/>
      </w:pPr>
      <w:r>
        <w:t>1) Should adoption records be open to adoptees?</w:t>
      </w:r>
    </w:p>
    <w:p w:rsidR="006C46C7" w:rsidRDefault="006A6692">
      <w:pPr>
        <w:spacing w:after="200"/>
      </w:pPr>
      <w:r>
        <w:t>2) Is alternative medicine (for example, acupuncture) effective and safe?</w:t>
      </w:r>
    </w:p>
    <w:p w:rsidR="006C46C7" w:rsidRDefault="006A6692">
      <w:pPr>
        <w:spacing w:after="200"/>
      </w:pPr>
      <w:r>
        <w:t>3) Should college athletes be paid to play?</w:t>
      </w:r>
    </w:p>
    <w:p w:rsidR="006C46C7" w:rsidRDefault="006A6692">
      <w:pPr>
        <w:spacing w:after="200"/>
      </w:pPr>
      <w:r>
        <w:t>4) How can prison overcrowding be relieved?</w:t>
      </w:r>
    </w:p>
    <w:p w:rsidR="006C46C7" w:rsidRDefault="006A6692">
      <w:r>
        <w:t>5) Should animals be used in circuses or amusement parks?</w:t>
      </w:r>
    </w:p>
    <w:p w:rsidR="006C46C7" w:rsidRDefault="006C46C7"/>
    <w:p w:rsidR="006C46C7" w:rsidRDefault="006A6692">
      <w:r>
        <w:t>6) Are celebrities good role models?</w:t>
      </w:r>
    </w:p>
    <w:p w:rsidR="006C46C7" w:rsidRDefault="006C46C7"/>
    <w:p w:rsidR="006C46C7" w:rsidRDefault="006A6692">
      <w:r>
        <w:t>7) Are chain stores ruining America?</w:t>
      </w:r>
    </w:p>
    <w:p w:rsidR="006C46C7" w:rsidRDefault="006C46C7"/>
    <w:p w:rsidR="006C46C7" w:rsidRDefault="006A6692" w:rsidP="008F1FE6">
      <w:r>
        <w:t>8) Should the government be monitoring phone records?</w:t>
      </w:r>
    </w:p>
    <w:p w:rsidR="008F1FE6" w:rsidRDefault="008F1FE6" w:rsidP="008F1FE6"/>
    <w:p w:rsidR="006C46C7" w:rsidRDefault="006A6692">
      <w:r>
        <w:t>9) Does social media increase bullying?</w:t>
      </w:r>
    </w:p>
    <w:p w:rsidR="006C46C7" w:rsidRDefault="006C46C7"/>
    <w:p w:rsidR="006C46C7" w:rsidRDefault="006A6692">
      <w:r>
        <w:t>10) Can diets be harmful?</w:t>
      </w:r>
    </w:p>
    <w:p w:rsidR="006C46C7" w:rsidRDefault="006C46C7"/>
    <w:p w:rsidR="006C46C7" w:rsidRDefault="00A82319">
      <w:r>
        <w:t>11) Should</w:t>
      </w:r>
      <w:r w:rsidR="006A6692">
        <w:t xml:space="preserve"> online companies </w:t>
      </w:r>
      <w:r>
        <w:t xml:space="preserve">be able to </w:t>
      </w:r>
      <w:r w:rsidR="006A6692">
        <w:t>sell your personal information?</w:t>
      </w:r>
    </w:p>
    <w:p w:rsidR="006C46C7" w:rsidRDefault="006C46C7"/>
    <w:p w:rsidR="006C46C7" w:rsidRDefault="006A6692">
      <w:r>
        <w:t>11) Are carbon offsets effective in reducing global warming?</w:t>
      </w:r>
    </w:p>
    <w:p w:rsidR="006C46C7" w:rsidRDefault="006C46C7"/>
    <w:p w:rsidR="006C46C7" w:rsidRDefault="00A82319">
      <w:r>
        <w:t>12) Should</w:t>
      </w:r>
      <w:r w:rsidR="006A6692">
        <w:t xml:space="preserve"> censorship occur in the educational system?</w:t>
      </w:r>
    </w:p>
    <w:p w:rsidR="006C46C7" w:rsidRDefault="006C46C7"/>
    <w:p w:rsidR="006C46C7" w:rsidRDefault="00A82319">
      <w:r>
        <w:t>13) Should countries be allowed to use children in their work force</w:t>
      </w:r>
      <w:r w:rsidR="006A6692">
        <w:t>?</w:t>
      </w:r>
    </w:p>
    <w:p w:rsidR="006C46C7" w:rsidRDefault="006C46C7"/>
    <w:p w:rsidR="006C46C7" w:rsidRDefault="00A82319">
      <w:r>
        <w:t>14) Is rap music harmful to women?</w:t>
      </w:r>
    </w:p>
    <w:p w:rsidR="006C46C7" w:rsidRDefault="006C46C7"/>
    <w:p w:rsidR="006C46C7" w:rsidRDefault="006A6692">
      <w:r>
        <w:t xml:space="preserve">15) </w:t>
      </w:r>
      <w:r w:rsidR="00E44D3D">
        <w:t>Should the government build a wall on the United States - Mexico border?</w:t>
      </w:r>
    </w:p>
    <w:p w:rsidR="006C46C7" w:rsidRDefault="006C46C7"/>
    <w:p w:rsidR="006C46C7" w:rsidRDefault="006A6692">
      <w:r>
        <w:t>16) Is ethnic profiling valid for the safety of society?</w:t>
      </w:r>
    </w:p>
    <w:p w:rsidR="006C46C7" w:rsidRDefault="006C46C7"/>
    <w:p w:rsidR="006C46C7" w:rsidRDefault="006A6692">
      <w:r>
        <w:t>17) Is the death penalty administered fairly?</w:t>
      </w:r>
    </w:p>
    <w:p w:rsidR="006C46C7" w:rsidRDefault="006C46C7"/>
    <w:p w:rsidR="006C46C7" w:rsidRDefault="006A6692">
      <w:r>
        <w:t>18) Do infectious diseases pose a serious threat?</w:t>
      </w:r>
    </w:p>
    <w:p w:rsidR="006C46C7" w:rsidRDefault="006C46C7"/>
    <w:p w:rsidR="006C46C7" w:rsidRDefault="006A6692">
      <w:r>
        <w:t>19) Does capital punishment deter crime?</w:t>
      </w:r>
    </w:p>
    <w:p w:rsidR="006C46C7" w:rsidRDefault="006C46C7"/>
    <w:p w:rsidR="006C46C7" w:rsidRDefault="006A6692">
      <w:r>
        <w:t>20) Does outsourcing harm America?</w:t>
      </w:r>
    </w:p>
    <w:p w:rsidR="006C46C7" w:rsidRDefault="006C46C7"/>
    <w:p w:rsidR="006C46C7" w:rsidRDefault="006A6692">
      <w:r>
        <w:t>21) Is the government hiding information on the presence of UFOs?</w:t>
      </w:r>
    </w:p>
    <w:p w:rsidR="006C46C7" w:rsidRDefault="00083228">
      <w:r>
        <w:lastRenderedPageBreak/>
        <w:t>22) Should shoe companies be able to give away free shoes and equipment to high school athletes?</w:t>
      </w:r>
    </w:p>
    <w:p w:rsidR="00083228" w:rsidRDefault="00083228"/>
    <w:p w:rsidR="00083228" w:rsidRDefault="00083228">
      <w:r>
        <w:t>23) Do beauty contests serve any purpose in society?</w:t>
      </w:r>
    </w:p>
    <w:p w:rsidR="00083228" w:rsidRDefault="00083228"/>
    <w:p w:rsidR="00083228" w:rsidRDefault="00083228">
      <w:r>
        <w:t>24) Are standardized tests harmful to students?</w:t>
      </w:r>
    </w:p>
    <w:p w:rsidR="00083228" w:rsidRDefault="00083228"/>
    <w:p w:rsidR="00083228" w:rsidRDefault="00083228">
      <w:r>
        <w:t>25) Should students have to wear uniforms?</w:t>
      </w:r>
    </w:p>
    <w:p w:rsidR="00083228" w:rsidRDefault="00083228"/>
    <w:p w:rsidR="00083228" w:rsidRDefault="00083228">
      <w:r>
        <w:t xml:space="preserve">26) </w:t>
      </w:r>
      <w:r w:rsidR="00734766">
        <w:t>Should all American citizens have to complete a year of community service?</w:t>
      </w:r>
    </w:p>
    <w:p w:rsidR="00734766" w:rsidRDefault="00734766"/>
    <w:p w:rsidR="00734766" w:rsidRDefault="00734766">
      <w:r>
        <w:t>27) Should students’ textbooks be replaced by mobile versions on computers?</w:t>
      </w:r>
    </w:p>
    <w:p w:rsidR="00734766" w:rsidRDefault="00734766"/>
    <w:p w:rsidR="00734766" w:rsidRDefault="00734766">
      <w:r>
        <w:t>28) Should teens be able to buy violent video games?</w:t>
      </w:r>
    </w:p>
    <w:p w:rsidR="00734766" w:rsidRDefault="00734766"/>
    <w:p w:rsidR="00734766" w:rsidRDefault="00734766">
      <w:r>
        <w:t>29) Should boys and girls be in separate classes?</w:t>
      </w:r>
    </w:p>
    <w:p w:rsidR="00734766" w:rsidRDefault="00734766"/>
    <w:p w:rsidR="00734766" w:rsidRDefault="00734766">
      <w:r>
        <w:t>30) Should teenage girls be allowed to get birth control without the permission of their parents?</w:t>
      </w:r>
    </w:p>
    <w:p w:rsidR="00734766" w:rsidRDefault="00734766"/>
    <w:p w:rsidR="00734766" w:rsidRDefault="00734766">
      <w:r>
        <w:t>31) Should illegal immigrants be allowed the opportunity to become citizens?</w:t>
      </w:r>
    </w:p>
    <w:p w:rsidR="00734766" w:rsidRDefault="00734766"/>
    <w:p w:rsidR="00734766" w:rsidRDefault="00734766">
      <w:r>
        <w:t>32) Should the government place a tax on junk food and fatty snacks?</w:t>
      </w:r>
    </w:p>
    <w:p w:rsidR="00734766" w:rsidRDefault="00734766"/>
    <w:p w:rsidR="00734766" w:rsidRDefault="00734766">
      <w:r>
        <w:t>33) Should the 2</w:t>
      </w:r>
      <w:r w:rsidRPr="00734766">
        <w:rPr>
          <w:vertAlign w:val="superscript"/>
        </w:rPr>
        <w:t>nd</w:t>
      </w:r>
      <w:r>
        <w:t xml:space="preserve"> amendment give citizens the right to own assault weaponry?</w:t>
      </w:r>
    </w:p>
    <w:p w:rsidR="00734766" w:rsidRDefault="00734766"/>
    <w:p w:rsidR="00734766" w:rsidRDefault="00734766">
      <w:r>
        <w:t>34) Should people be allowed to keep exotic animals like chimpanzees or tigers?</w:t>
      </w:r>
    </w:p>
    <w:p w:rsidR="00734766" w:rsidRDefault="00734766"/>
    <w:p w:rsidR="00734766" w:rsidRDefault="00734766">
      <w:r>
        <w:t xml:space="preserve">35) Should </w:t>
      </w:r>
      <w:r w:rsidR="004768FE">
        <w:t>people be allowed to keep pit-bull dogs?</w:t>
      </w:r>
    </w:p>
    <w:p w:rsidR="004768FE" w:rsidRDefault="004768FE"/>
    <w:p w:rsidR="004768FE" w:rsidRDefault="004768FE">
      <w:r>
        <w:t>36) Should Oklahoma City offer a bike sharing program?</w:t>
      </w:r>
    </w:p>
    <w:p w:rsidR="004768FE" w:rsidRDefault="004768FE"/>
    <w:p w:rsidR="004768FE" w:rsidRDefault="004768FE">
      <w:r>
        <w:t>37) Should school athletes have to take drug tests?</w:t>
      </w:r>
    </w:p>
    <w:p w:rsidR="004768FE" w:rsidRDefault="004768FE"/>
    <w:p w:rsidR="004768FE" w:rsidRDefault="004768FE">
      <w:r>
        <w:t>38) Should teachers be allowed to carry guns in school?</w:t>
      </w:r>
    </w:p>
    <w:p w:rsidR="00A82319" w:rsidRDefault="00A82319"/>
    <w:p w:rsidR="00A82319" w:rsidRDefault="00A82319">
      <w:r>
        <w:t>39) Does popular culture such as music, film or television promote violence?</w:t>
      </w:r>
    </w:p>
    <w:p w:rsidR="00A82319" w:rsidRDefault="00A82319"/>
    <w:p w:rsidR="00A82319" w:rsidRDefault="00A82319">
      <w:pPr>
        <w:rPr>
          <w:bCs/>
          <w:color w:val="auto"/>
        </w:rPr>
      </w:pPr>
      <w:r>
        <w:t xml:space="preserve">40) </w:t>
      </w:r>
      <w:r w:rsidRPr="00A82319">
        <w:rPr>
          <w:bCs/>
          <w:color w:val="auto"/>
        </w:rPr>
        <w:t>Should the government fund embryonic stem cell research?</w:t>
      </w:r>
    </w:p>
    <w:p w:rsidR="00A82319" w:rsidRDefault="00A82319">
      <w:pPr>
        <w:rPr>
          <w:bCs/>
          <w:color w:val="auto"/>
        </w:rPr>
      </w:pPr>
    </w:p>
    <w:p w:rsidR="00A82319" w:rsidRDefault="00A82319">
      <w:pPr>
        <w:rPr>
          <w:bCs/>
          <w:color w:val="auto"/>
        </w:rPr>
      </w:pPr>
      <w:r>
        <w:rPr>
          <w:bCs/>
          <w:color w:val="auto"/>
        </w:rPr>
        <w:t>41) Does reality TV encourage immoral behavior?</w:t>
      </w:r>
    </w:p>
    <w:p w:rsidR="00E44D3D" w:rsidRDefault="00E44D3D">
      <w:pPr>
        <w:rPr>
          <w:bCs/>
          <w:color w:val="auto"/>
        </w:rPr>
      </w:pPr>
    </w:p>
    <w:p w:rsidR="00E44D3D" w:rsidRDefault="00E44D3D">
      <w:pPr>
        <w:rPr>
          <w:bCs/>
          <w:color w:val="auto"/>
        </w:rPr>
      </w:pPr>
      <w:r>
        <w:rPr>
          <w:bCs/>
          <w:color w:val="auto"/>
        </w:rPr>
        <w:t xml:space="preserve">42) </w:t>
      </w:r>
      <w:r w:rsidRPr="00E44D3D">
        <w:rPr>
          <w:bCs/>
          <w:color w:val="auto"/>
        </w:rPr>
        <w:t>Should the federal government bailout private industry?</w:t>
      </w:r>
    </w:p>
    <w:p w:rsidR="006A6692" w:rsidRDefault="006A6692">
      <w:pPr>
        <w:rPr>
          <w:bCs/>
          <w:color w:val="auto"/>
        </w:rPr>
      </w:pPr>
    </w:p>
    <w:p w:rsidR="006A6692" w:rsidRDefault="006A6692">
      <w:r>
        <w:rPr>
          <w:bCs/>
          <w:color w:val="auto"/>
        </w:rPr>
        <w:t>43) Should teens be able to get cosmetic surgery?</w:t>
      </w:r>
    </w:p>
    <w:p w:rsidR="006C46C7" w:rsidRDefault="006C46C7"/>
    <w:sectPr w:rsidR="006C46C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C46C7"/>
    <w:rsid w:val="00083228"/>
    <w:rsid w:val="003614E9"/>
    <w:rsid w:val="004768FE"/>
    <w:rsid w:val="006A6692"/>
    <w:rsid w:val="006C46C7"/>
    <w:rsid w:val="00734766"/>
    <w:rsid w:val="008F1FE6"/>
    <w:rsid w:val="009D6F31"/>
    <w:rsid w:val="00A82319"/>
    <w:rsid w:val="00C81370"/>
    <w:rsid w:val="00E4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Freshmen social issues.docx</vt:lpstr>
    </vt:vector>
  </TitlesOfParts>
  <Company>PCSD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Freshmen social issues.docx</dc:title>
  <dc:creator>Beth Whipple</dc:creator>
  <cp:lastModifiedBy>PCSD</cp:lastModifiedBy>
  <cp:revision>2</cp:revision>
  <cp:lastPrinted>2013-08-20T13:21:00Z</cp:lastPrinted>
  <dcterms:created xsi:type="dcterms:W3CDTF">2013-09-06T17:07:00Z</dcterms:created>
  <dcterms:modified xsi:type="dcterms:W3CDTF">2013-09-06T17:07:00Z</dcterms:modified>
</cp:coreProperties>
</file>